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rtl w:val="0"/>
        </w:rPr>
        <w:t xml:space="preserve">Notable sightings of rare birds in Sabah</w:t>
      </w:r>
    </w:p>
    <w:tbl>
      <w:tblPr>
        <w:tblStyle w:val="Table1"/>
        <w:bidiVisual w:val="0"/>
        <w:tblW w:w="91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15"/>
        <w:gridCol w:w="1455"/>
        <w:gridCol w:w="1860"/>
        <w:gridCol w:w="3750"/>
        <w:tblGridChange w:id="0">
          <w:tblGrid>
            <w:gridCol w:w="2115"/>
            <w:gridCol w:w="1455"/>
            <w:gridCol w:w="1860"/>
            <w:gridCol w:w="375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Name / (number of birds)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Place and date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Observers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Link/source/remark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rtl w:val="0"/>
              </w:rPr>
              <w:t xml:space="preserve">January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Northern Pintail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(Anas acuta)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(2 male),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Northern Shoveler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(Anas clypeata)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 female and  2 male)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Tinagat, Tawau, 10th January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q73m9bj8ao0l" w:id="0"/>
            <w:bookmarkEnd w:id="0"/>
            <w:hyperlink r:id="rId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Stanley T Shao,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Kok On Ku,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Kong Ket Leong,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Wong Tsu Shi</w:t>
              </w:r>
            </w:hyperlink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Digital images available.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Grey-headed Lapwing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(Vanellus cinereus)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Rollfield of Lahad Datu airport, 16th January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Lucas Lombardo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email of Lucas, you need to replace the at: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155cc"/>
                <w:sz w:val="20"/>
                <w:rtl w:val="0"/>
              </w:rPr>
              <w:t xml:space="preserve">lucas.lombardo at gmail.com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Cotton Teal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(Nettapus coromandelianus)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 female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Lok Batik, Tuaran from 17th Janaury 2015 until at least 22st March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Mohammad Jerome Robles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, </w:t>
            </w:r>
          </w:p>
          <w:p w:rsidR="00000000" w:rsidDel="00000000" w:rsidP="00000000" w:rsidRDefault="00000000" w:rsidRPr="00000000">
            <w:pPr>
              <w:contextualSpacing w:val="0"/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Azahari Reyes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,</w:t>
            </w:r>
          </w:p>
          <w:p w:rsidR="00000000" w:rsidDel="00000000" w:rsidP="00000000" w:rsidRDefault="00000000" w:rsidRPr="00000000">
            <w:pPr>
              <w:contextualSpacing w:val="0"/>
            </w:pP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Robert Hutchinson,</w:t>
              </w:r>
            </w:hyperlink>
          </w:p>
          <w:p w:rsidR="00000000" w:rsidDel="00000000" w:rsidP="00000000" w:rsidRDefault="00000000" w:rsidRPr="00000000">
            <w:pPr>
              <w:contextualSpacing w:val="0"/>
            </w:pP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Ali Suffri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http://www.borneobirdimages.com/bird/cotton_teal/7226#navigation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Chestnut-winged Cuckoo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 (Clamator coromandus)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Lok Batik, Tuaran 18th Janaury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rrjs4816h1kh" w:id="1"/>
            <w:bookmarkEnd w:id="1"/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Mohammad Jerome Robles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rtl w:val="0"/>
              </w:rPr>
              <w:t xml:space="preserve">, </w:t>
            </w: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Azahari Reyes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rtl w:val="0"/>
              </w:rPr>
              <w:t xml:space="preserve">, </w:t>
            </w: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Alven Chang, </w:t>
              </w:r>
            </w:hyperlink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Jonathan Soon,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rtl w:val="0"/>
              </w:rPr>
              <w:t xml:space="preserve"> </w:t>
            </w:r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Karim Madoya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Per FB postings. Please liaise with observers for further information.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Caspian Tern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(Hydroprogne caspia)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Balung, Tawau, Sabah. 17th January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37ossntfvcbi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1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Ambo Sakka Mappeasse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, </w:t>
            </w:r>
            <w:hyperlink r:id="rId2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Stanley T Shao, </w:t>
              </w:r>
            </w:hyperlink>
            <w:hyperlink r:id="rId2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Wong Tsu Shi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2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http://www.borneobirdimages.com/bird/caspian_tern/7227#navigation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rtl w:val="0"/>
              </w:rPr>
              <w:t xml:space="preserve">February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qlr22ccgueed" w:id="3"/>
            <w:bookmarkEnd w:id="3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25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Northern Pintail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(Anas acuta)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, 1 pair 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Eurasian Widgeon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(Anas penelope)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, 1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Cotton teal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(Hydroprogne caspia)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(same place where Cotton Teal was first sighted 17th January)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Lok Batik Tuaran, 2nd and 3rd February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4qhik9khg7gb" w:id="4"/>
            <w:bookmarkEnd w:id="4"/>
            <w:hyperlink r:id="rId2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Azahari Reyes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rtl w:val="0"/>
              </w:rPr>
              <w:t xml:space="preserve">, </w:t>
            </w:r>
            <w:hyperlink r:id="rId2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Ng Chee Peng, </w:t>
              </w:r>
            </w:hyperlink>
            <w:hyperlink r:id="rId2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'Gary Albert', </w:t>
              </w:r>
            </w:hyperlink>
            <w:hyperlink r:id="rId2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Alex Chua.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qlr22ccgueed" w:id="3"/>
            <w:bookmarkEnd w:id="3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9rar79wmwobo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1 Northern Pintail remained there at least until 17th March 2015 as reported by </w:t>
            </w:r>
            <w:hyperlink r:id="rId2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Alex Chua.</w:t>
              </w:r>
            </w:hyperlink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White Wagtail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(Motacilla alba)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 (2), (one ocularis and one leucopsis race)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Tuaran, from 4th February, 2015 at least until 26th February 2015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tb07y7vrnjf2" w:id="6"/>
            <w:bookmarkEnd w:id="6"/>
            <w:hyperlink r:id="rId2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'Gary Albert', </w:t>
              </w:r>
            </w:hyperlink>
            <w:hyperlink r:id="rId2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Jonathan Soon,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3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Ng Chee Peng, </w:t>
              </w:r>
            </w:hyperlink>
            <w:hyperlink r:id="rId3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Azahari Bugay Reyes, 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3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http://www.borneobirdimages.com/bird/white_wagtail/7232#navigation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Little Grebe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(Tachybaptus ruficollis)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Timagat, Tawau, 7th February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ezoz0t8vvcgt" w:id="7"/>
            <w:bookmarkEnd w:id="7"/>
            <w:hyperlink r:id="rId3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Stanley T Shao,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3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Kong Ket Leong, </w:t>
              </w:r>
            </w:hyperlink>
            <w:hyperlink r:id="rId3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Kok On Ku,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Lim Chieng Peng, </w:t>
            </w:r>
            <w:hyperlink r:id="rId3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Wong Tsu Shi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3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http://www.borneobirdimages.com/bird/little_grebe/7233#navigation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Sunda Teal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(Anas gibberifrons)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 Female.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Timagat, Tawau, 8th February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arzuyuj3t6xj" w:id="8"/>
            <w:bookmarkEnd w:id="8"/>
            <w:hyperlink r:id="rId3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Stanley T Shao,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3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Kong Ket Leong, </w:t>
              </w:r>
            </w:hyperlink>
            <w:hyperlink r:id="rId4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Kok On Ku,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Lim Chieng Peng, </w:t>
            </w:r>
            <w:hyperlink r:id="rId4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Wong Tsu Shi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4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http://www.borneobirdimages.com/bird/sunda_teal/7242#navigation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hyperlink r:id="rId4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http://www.borneobirdimages.com/bird/sunda_teal/7242#navigation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Siberian Ruby Throat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(Luscinia calliope)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 Male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Timpohon Gate, Kinabalu Park, from 12th February 2015 to at least 18th March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tjru2o7vxwys" w:id="9"/>
            <w:bookmarkEnd w:id="9"/>
            <w:hyperlink r:id="rId4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Andy Boyce</w:t>
              </w:r>
            </w:hyperlink>
            <w:r w:rsidDel="00000000" w:rsidR="00000000" w:rsidRPr="00000000">
              <w:rPr>
                <w:rtl w:val="0"/>
              </w:rPr>
              <w:t xml:space="preserve">, </w:t>
            </w:r>
            <w:hyperlink r:id="rId4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Jonathan Soon, </w:t>
              </w:r>
            </w:hyperlink>
            <w:hyperlink r:id="rId4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Alex Chua,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4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Ng Chee Peng,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‎</w:t>
            </w:r>
            <w:hyperlink r:id="rId4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SuKen Chee, </w:t>
              </w:r>
            </w:hyperlink>
            <w:hyperlink r:id="rId4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Ali Suffri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gm4igcmke96x" w:id="10"/>
            <w:bookmarkEnd w:id="10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5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http://www.borneobirdimages.com/bird/siberian_rubythroat/7241#navigation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Olive-backed Pipit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(Anthus hodgsoni)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Gunung Alab sub-station. from 18th February 2015 to at least 8th March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xxtk00avezfz" w:id="11"/>
            <w:bookmarkEnd w:id="11"/>
            <w:hyperlink r:id="rId5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Eugene Cheah,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hyperlink r:id="rId5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Jonathan Soon, </w:t>
              </w:r>
            </w:hyperlink>
            <w:hyperlink r:id="rId5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Jasnnie Mark Jainol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, </w:t>
            </w:r>
            <w:hyperlink r:id="rId5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Ng Chee Peng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gm4igcmke96x" w:id="10"/>
            <w:bookmarkEnd w:id="10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5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http://www.borneobirdimages.com/bird/olive-backed_pipit/7240#navigation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Sunda Teal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(Anas gibberifrons)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(3)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Timagat, Tawau, 22nd February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qs6uqtxjcs0k" w:id="12"/>
            <w:bookmarkEnd w:id="12"/>
            <w:hyperlink r:id="rId5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Kong Ket Leong</w:t>
              </w:r>
            </w:hyperlink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Digital images available.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Pied Bushchat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(Saxicola caprata)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 pair)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Gunung Alab, 24th February 2015.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ker38rn69spk" w:id="13"/>
            <w:bookmarkEnd w:id="13"/>
            <w:hyperlink r:id="rId5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Calvin Ng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gm4igcmke96x" w:id="10"/>
            <w:bookmarkEnd w:id="10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Please liaise with Mr. Calvin Ng (email calvin at photokk.com or </w:t>
            </w:r>
            <w:hyperlink r:id="rId5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photokk@facebook.com) </w:t>
              </w:r>
            </w:hyperlink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if you need further information. He saw the pair with binoculars but they flew off before he could take any  photos.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Sunda Teal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(Anas gibberifrons)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(4)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Tinagat, 26th February 2015.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gwb7kb5bsb33" w:id="14"/>
            <w:bookmarkEnd w:id="14"/>
            <w:hyperlink r:id="rId5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Stanley T Shao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gm4igcmke96x" w:id="10"/>
            <w:bookmarkEnd w:id="10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Digital images available.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Common Teal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 (Anas crecca)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 female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br w:type="textWrapping"/>
              <w:t xml:space="preserve">Tinagat 26th to 28th February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xaiunye5gh0y" w:id="15"/>
            <w:bookmarkEnd w:id="15"/>
            <w:hyperlink r:id="rId6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Stanley T Shao, </w:t>
              </w:r>
            </w:hyperlink>
            <w:hyperlink r:id="rId6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Wong Tsu Shi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Digital images available.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Pechora Pipit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(Anthus gustavi)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Apas, Quinn Hill, from 27th February to at least 1st April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3crhbo5mnssw" w:id="16"/>
            <w:bookmarkEnd w:id="16"/>
            <w:hyperlink r:id="rId6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Stanley T Shao ,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hyperlink r:id="rId6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Kok On Ku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gm4igcmke96x" w:id="10"/>
            <w:bookmarkEnd w:id="10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6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http://www.borneobirdimages.com/bird/pechora_pipit/7248#navigation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rtl w:val="0"/>
              </w:rPr>
              <w:t xml:space="preserve">March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3crhbo5mnssw" w:id="16"/>
            <w:bookmarkEnd w:id="16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Grey-faced Buzzard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(Butastur indicus)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Tip of Borneo, Kudat. 6th March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205xy8t23kxx" w:id="17"/>
            <w:bookmarkEnd w:id="17"/>
            <w:hyperlink r:id="rId6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Andy Boyce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gm4igcmke96x" w:id="10"/>
            <w:bookmarkEnd w:id="10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Per FB posting as follows: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”Nada up here (at Simpang Mengayau) today. Blue Rock Thrush, 2 Brown Shrikes and, strangely 15 Grey-faced Buzzards arriving from the NE over the water.”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Please liaise with observers for further information.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Manchurian Bush Warbler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 (Cettia canturians)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Tip of Borneo, Kudat. 6th March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40" w:before="220" w:lineRule="auto"/>
              <w:contextualSpacing w:val="0"/>
            </w:pPr>
            <w:hyperlink r:id="rId6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Zaim Hazim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, </w:t>
            </w:r>
            <w:hyperlink r:id="rId67">
              <w:r w:rsidDel="00000000" w:rsidR="00000000" w:rsidRPr="00000000">
                <w:rPr>
                  <w:rFonts w:ascii="Arial" w:cs="Arial" w:eastAsia="Arial" w:hAnsi="Arial"/>
                  <w:b w:val="1"/>
                  <w:color w:val="1155cc"/>
                  <w:sz w:val="20"/>
                  <w:u w:val="single"/>
                  <w:rtl w:val="0"/>
                </w:rPr>
                <w:t xml:space="preserve">Ck Leong</w:t>
              </w:r>
            </w:hyperlink>
            <w:r w:rsidDel="00000000" w:rsidR="00000000" w:rsidRPr="00000000">
              <w:rPr>
                <w:rtl w:val="0"/>
              </w:rPr>
              <w:t xml:space="preserve">, </w:t>
            </w:r>
            <w:hyperlink r:id="rId6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u w:val="single"/>
                  <w:rtl w:val="0"/>
                </w:rPr>
                <w:t xml:space="preserve">James Eaton</w:t>
              </w:r>
            </w:hyperlink>
            <w:r w:rsidDel="00000000" w:rsidR="00000000" w:rsidRPr="00000000">
              <w:rPr>
                <w:rtl w:val="0"/>
              </w:rPr>
              <w:t xml:space="preserve"> ,</w:t>
            </w:r>
            <w:hyperlink r:id="rId6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Andy Boyce</w:t>
              </w:r>
            </w:hyperlink>
            <w:hyperlink r:id="rId70">
              <w:r w:rsidDel="00000000" w:rsidR="00000000" w:rsidRPr="00000000">
                <w:rPr>
                  <w:rtl w:val="0"/>
                </w:rPr>
              </w:r>
            </w:hyperlink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Per FB postings, first record for Malaysia and Borneo.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Please liaise with observers for further information.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hyperlink r:id="rId7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http://borneobirds.com/manchurian-bush-warbler/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Fork-tailed Drongo-cuckoo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(Surniculus dicruroides)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Sabah Tea, 20th March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owof9gjhdlzt" w:id="18"/>
            <w:bookmarkEnd w:id="18"/>
            <w:hyperlink r:id="rId7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Ck Leong</w:t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i1wykwuealhh" w:id="19"/>
            <w:bookmarkEnd w:id="19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Per FB postings. Please liaise with observers for further information.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Forest Wagtail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rtl w:val="0"/>
              </w:rPr>
              <w:t xml:space="preserve">(Dendronanthus indicus)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rtl w:val="0"/>
              </w:rPr>
              <w:t xml:space="preserve"> (2)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rtl w:val="0"/>
              </w:rPr>
              <w:t xml:space="preserve">Universiti Malaysia Sabah Campus, Likas, Kota Kinabalu 29th  March 2015 to at least 2nd April 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t05796qf7x8x" w:id="20"/>
            <w:bookmarkEnd w:id="20"/>
            <w:hyperlink r:id="rId7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Ng Chee Peng,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hyperlink r:id="rId7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Jonathan Soon,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pStyle w:val="Heading5"/>
              <w:spacing w:after="40" w:before="220" w:line="240" w:lineRule="auto"/>
              <w:contextualSpacing w:val="0"/>
            </w:pPr>
            <w:bookmarkStart w:colFirst="0" w:colLast="0" w:name="h.4xfrd7ypy3md" w:id="21"/>
            <w:bookmarkEnd w:id="21"/>
            <w:hyperlink r:id="rId7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Jasnnie Mark Jainol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666666"/>
                <w:sz w:val="20"/>
                <w:rtl w:val="0"/>
              </w:rPr>
              <w:t xml:space="preserve">, </w:t>
            </w:r>
            <w:hyperlink r:id="rId7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Nazrul Mars, </w:t>
              </w:r>
            </w:hyperlink>
            <w:hyperlink r:id="rId7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Jais Pg Othman, </w:t>
              </w:r>
            </w:hyperlink>
            <w:hyperlink r:id="rId7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Wan Iskandar Buniyamin</w:t>
              </w:r>
            </w:hyperlink>
            <w:hyperlink r:id="rId79">
              <w:r w:rsidDel="00000000" w:rsidR="00000000" w:rsidRPr="00000000">
                <w:rPr>
                  <w:rtl w:val="0"/>
                </w:rPr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="240" w:lineRule="auto"/>
              <w:contextualSpacing w:val="0"/>
            </w:pPr>
            <w:bookmarkStart w:colFirst="0" w:colLast="0" w:name="h.jfs9sipjiscr" w:id="22"/>
            <w:bookmarkEnd w:id="22"/>
            <w:hyperlink r:id="rId80">
              <w:r w:rsidDel="00000000" w:rsidR="00000000" w:rsidRPr="00000000">
                <w:rPr>
                  <w:rtl w:val="0"/>
                </w:rPr>
              </w:r>
            </w:hyperlink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</w:pPr>
            <w:hyperlink r:id="rId81">
              <w:r w:rsidDel="00000000" w:rsidR="00000000" w:rsidRPr="00000000">
                <w:rPr>
                  <w:rtl w:val="0"/>
                </w:rPr>
              </w:r>
            </w:hyperlink>
          </w:p>
          <w:p w:rsidR="00000000" w:rsidDel="00000000" w:rsidP="00000000" w:rsidRDefault="00000000" w:rsidRPr="00000000">
            <w:pPr>
              <w:pStyle w:val="Heading5"/>
              <w:spacing w:after="40" w:before="220" w:lineRule="auto"/>
              <w:contextualSpacing w:val="0"/>
            </w:pPr>
            <w:bookmarkStart w:colFirst="0" w:colLast="0" w:name="h.owof9gjhdlzt" w:id="18"/>
            <w:bookmarkEnd w:id="18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hyperlink r:id="rId8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http://www.borneobirdimages.com/bird/forest_wagtail/7261#navigation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hyperlink r:id="rId8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u w:val="single"/>
                  <w:rtl w:val="0"/>
                </w:rPr>
                <w:t xml:space="preserve">http://www.borneobirdimages.com/bird/forest_wagtail/7262#navigation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0"/>
          <w:rtl w:val="0"/>
        </w:rPr>
        <w:t xml:space="preserve"> </w:t>
      </w:r>
    </w:p>
    <w:sectPr>
      <w:pgSz w:h="15840.0" w:w="12240.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39" Type="http://schemas.openxmlformats.org/officeDocument/2006/relationships/hyperlink" Target="https://www.facebook.com/kongketleong" TargetMode="External"/><Relationship Id="rId38" Type="http://schemas.openxmlformats.org/officeDocument/2006/relationships/hyperlink" Target="https://www.facebook.com/shao.st" TargetMode="External"/><Relationship Id="rId37" Type="http://schemas.openxmlformats.org/officeDocument/2006/relationships/hyperlink" Target="http://www.borneobirdimages.com/bird/little_grebe/7233#navigation" TargetMode="External"/><Relationship Id="rId36" Type="http://schemas.openxmlformats.org/officeDocument/2006/relationships/hyperlink" Target="https://www.facebook.com/wong.t.shi?fref=nf" TargetMode="External"/><Relationship Id="rId30" Type="http://schemas.openxmlformats.org/officeDocument/2006/relationships/hyperlink" Target="https://www.facebook.com/cpengkk" TargetMode="External"/><Relationship Id="rId31" Type="http://schemas.openxmlformats.org/officeDocument/2006/relationships/hyperlink" Target="https://www.facebook.com/azahari.jason" TargetMode="External"/><Relationship Id="rId71" Type="http://schemas.openxmlformats.org/officeDocument/2006/relationships/hyperlink" Target="http://borneobirds.com/manchurian-bush-warbler/" TargetMode="External"/><Relationship Id="rId34" Type="http://schemas.openxmlformats.org/officeDocument/2006/relationships/hyperlink" Target="https://www.facebook.com/kongketleong" TargetMode="External"/><Relationship Id="rId70" Type="http://schemas.openxmlformats.org/officeDocument/2006/relationships/hyperlink" Target="https://www.facebook.com/ck.leong.16906?fref=nf" TargetMode="External"/><Relationship Id="rId35" Type="http://schemas.openxmlformats.org/officeDocument/2006/relationships/hyperlink" Target="https://www.facebook.com/kokon.ku?fref=nf" TargetMode="External"/><Relationship Id="rId32" Type="http://schemas.openxmlformats.org/officeDocument/2006/relationships/hyperlink" Target="http://www.borneobirdimages.com/bird/white_wagtail/7232#navigation" TargetMode="External"/><Relationship Id="rId33" Type="http://schemas.openxmlformats.org/officeDocument/2006/relationships/hyperlink" Target="https://www.facebook.com/shao.st" TargetMode="External"/><Relationship Id="rId75" Type="http://schemas.openxmlformats.org/officeDocument/2006/relationships/hyperlink" Target="https://www.facebook.com/SlaveOptics" TargetMode="External"/><Relationship Id="rId74" Type="http://schemas.openxmlformats.org/officeDocument/2006/relationships/hyperlink" Target="https://www.facebook.com/jonathanscv?fref=nf" TargetMode="External"/><Relationship Id="rId73" Type="http://schemas.openxmlformats.org/officeDocument/2006/relationships/hyperlink" Target="https://www.facebook.com/cpengkk" TargetMode="External"/><Relationship Id="rId72" Type="http://schemas.openxmlformats.org/officeDocument/2006/relationships/hyperlink" Target="https://www.facebook.com/ck.leong.16906?fref=nf" TargetMode="External"/><Relationship Id="rId79" Type="http://schemas.openxmlformats.org/officeDocument/2006/relationships/hyperlink" Target="https://www.facebook.com/jais1x1?fref=nf" TargetMode="External"/><Relationship Id="rId78" Type="http://schemas.openxmlformats.org/officeDocument/2006/relationships/hyperlink" Target="https://www.facebook.com/wan.buniyamin?fref=photo" TargetMode="External"/><Relationship Id="rId77" Type="http://schemas.openxmlformats.org/officeDocument/2006/relationships/hyperlink" Target="https://www.facebook.com/jais1x1?fref=nf" TargetMode="External"/><Relationship Id="rId76" Type="http://schemas.openxmlformats.org/officeDocument/2006/relationships/hyperlink" Target="https://www.facebook.com/OKUZ9" TargetMode="External"/><Relationship Id="rId48" Type="http://schemas.openxmlformats.org/officeDocument/2006/relationships/hyperlink" Target="https://www.facebook.com/chee.suken?fref=nf" TargetMode="External"/><Relationship Id="rId47" Type="http://schemas.openxmlformats.org/officeDocument/2006/relationships/hyperlink" Target="https://www.facebook.com/cpengkk" TargetMode="External"/><Relationship Id="rId49" Type="http://schemas.openxmlformats.org/officeDocument/2006/relationships/hyperlink" Target="https://www.facebook.com/suffri?fref=nf" TargetMode="External"/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0" Type="http://schemas.openxmlformats.org/officeDocument/2006/relationships/hyperlink" Target="https://www.facebook.com/kokon.ku?fref=nf" TargetMode="External"/><Relationship Id="rId4" Type="http://schemas.openxmlformats.org/officeDocument/2006/relationships/styles" Target="styles.xml"/><Relationship Id="rId41" Type="http://schemas.openxmlformats.org/officeDocument/2006/relationships/hyperlink" Target="https://www.facebook.com/wong.t.shi?fref=nf" TargetMode="External"/><Relationship Id="rId3" Type="http://schemas.openxmlformats.org/officeDocument/2006/relationships/numbering" Target="numbering.xml"/><Relationship Id="rId42" Type="http://schemas.openxmlformats.org/officeDocument/2006/relationships/hyperlink" Target="http://www.borneobirdimages.com/bird/sunda_teal/7242#navigation" TargetMode="External"/><Relationship Id="rId80" Type="http://schemas.openxmlformats.org/officeDocument/2006/relationships/hyperlink" Target="https://www.facebook.com/OKUZ9" TargetMode="External"/><Relationship Id="rId43" Type="http://schemas.openxmlformats.org/officeDocument/2006/relationships/hyperlink" Target="http://www.borneobirdimages.com/bird/sunda_teal/7242#navigation" TargetMode="External"/><Relationship Id="rId44" Type="http://schemas.openxmlformats.org/officeDocument/2006/relationships/hyperlink" Target="https://www.facebook.com/andy.boyce.96?fref=nf" TargetMode="External"/><Relationship Id="rId82" Type="http://schemas.openxmlformats.org/officeDocument/2006/relationships/hyperlink" Target="http://www.borneobirdimages.com/bird/forest_wagtail/7261#navigation" TargetMode="External"/><Relationship Id="rId45" Type="http://schemas.openxmlformats.org/officeDocument/2006/relationships/hyperlink" Target="https://www.facebook.com/jonathanscv?fref=nf" TargetMode="External"/><Relationship Id="rId81" Type="http://schemas.openxmlformats.org/officeDocument/2006/relationships/hyperlink" Target="https://www.facebook.com/cpengkk" TargetMode="External"/><Relationship Id="rId46" Type="http://schemas.openxmlformats.org/officeDocument/2006/relationships/hyperlink" Target="https://www.facebook.com/alexchua76" TargetMode="External"/><Relationship Id="rId83" Type="http://schemas.openxmlformats.org/officeDocument/2006/relationships/hyperlink" Target="http://www.borneobirdimages.com/bird/forest_wagtail/7262#navigation" TargetMode="External"/><Relationship Id="rId9" Type="http://schemas.openxmlformats.org/officeDocument/2006/relationships/hyperlink" Target="https://www.facebook.com/mohammadjerome.robles" TargetMode="External"/><Relationship Id="rId6" Type="http://schemas.openxmlformats.org/officeDocument/2006/relationships/hyperlink" Target="https://www.facebook.com/kokon.ku?fref=nf" TargetMode="External"/><Relationship Id="rId5" Type="http://schemas.openxmlformats.org/officeDocument/2006/relationships/hyperlink" Target="https://www.facebook.com/shao.st" TargetMode="External"/><Relationship Id="rId8" Type="http://schemas.openxmlformats.org/officeDocument/2006/relationships/hyperlink" Target="https://www.facebook.com/wong.t.shi?fref=nf" TargetMode="External"/><Relationship Id="rId7" Type="http://schemas.openxmlformats.org/officeDocument/2006/relationships/hyperlink" Target="https://www.facebook.com/kongketleong" TargetMode="External"/><Relationship Id="rId58" Type="http://schemas.openxmlformats.org/officeDocument/2006/relationships/hyperlink" Target="https://www.facebook.com/messages/photokk" TargetMode="External"/><Relationship Id="rId59" Type="http://schemas.openxmlformats.org/officeDocument/2006/relationships/hyperlink" Target="https://www.facebook.com/shao.st" TargetMode="External"/><Relationship Id="rId19" Type="http://schemas.openxmlformats.org/officeDocument/2006/relationships/hyperlink" Target="https://www.facebook.com/Ambo.S.M" TargetMode="External"/><Relationship Id="rId18" Type="http://schemas.openxmlformats.org/officeDocument/2006/relationships/hyperlink" Target="https://www.facebook.com/karim.madoya?fref=ufi" TargetMode="External"/><Relationship Id="rId17" Type="http://schemas.openxmlformats.org/officeDocument/2006/relationships/hyperlink" Target="https://www.facebook.com/jonathanscv?fref=nf" TargetMode="External"/><Relationship Id="rId16" Type="http://schemas.openxmlformats.org/officeDocument/2006/relationships/hyperlink" Target="https://www.facebook.com/alven.chang.1" TargetMode="External"/><Relationship Id="rId15" Type="http://schemas.openxmlformats.org/officeDocument/2006/relationships/hyperlink" Target="https://www.facebook.com/azahari.jason" TargetMode="External"/><Relationship Id="rId14" Type="http://schemas.openxmlformats.org/officeDocument/2006/relationships/hyperlink" Target="https://www.facebook.com/mohammadjerome.robles" TargetMode="External"/><Relationship Id="rId12" Type="http://schemas.openxmlformats.org/officeDocument/2006/relationships/hyperlink" Target="https://www.facebook.com/suffri?fref=ufi" TargetMode="External"/><Relationship Id="rId13" Type="http://schemas.openxmlformats.org/officeDocument/2006/relationships/hyperlink" Target="http://www.borneobirdimages.com/bird/cotton_teal/7226#navigation" TargetMode="External"/><Relationship Id="rId10" Type="http://schemas.openxmlformats.org/officeDocument/2006/relationships/hyperlink" Target="https://www.facebook.com/azahari.jason" TargetMode="External"/><Relationship Id="rId11" Type="http://schemas.openxmlformats.org/officeDocument/2006/relationships/hyperlink" Target="https://www.facebook.com/robert.hutchinson.10?fref=nf" TargetMode="External"/><Relationship Id="rId57" Type="http://schemas.openxmlformats.org/officeDocument/2006/relationships/hyperlink" Target="https://www.facebook.com/photokk?fref=nf" TargetMode="External"/><Relationship Id="rId56" Type="http://schemas.openxmlformats.org/officeDocument/2006/relationships/hyperlink" Target="https://www.facebook.com/kongketleong" TargetMode="External"/><Relationship Id="rId55" Type="http://schemas.openxmlformats.org/officeDocument/2006/relationships/hyperlink" Target="http://www.borneobirdimages.com/bird/olive-backed_pipit/7240#navigation" TargetMode="External"/><Relationship Id="rId54" Type="http://schemas.openxmlformats.org/officeDocument/2006/relationships/hyperlink" Target="https://www.facebook.com/cpengkk" TargetMode="External"/><Relationship Id="rId53" Type="http://schemas.openxmlformats.org/officeDocument/2006/relationships/hyperlink" Target="https://www.facebook.com/SlaveOptics" TargetMode="External"/><Relationship Id="rId52" Type="http://schemas.openxmlformats.org/officeDocument/2006/relationships/hyperlink" Target="https://www.facebook.com/jonathanscv?fref=nf" TargetMode="External"/><Relationship Id="rId51" Type="http://schemas.openxmlformats.org/officeDocument/2006/relationships/hyperlink" Target="https://www.facebook.com/echeah37" TargetMode="External"/><Relationship Id="rId50" Type="http://schemas.openxmlformats.org/officeDocument/2006/relationships/hyperlink" Target="http://www.borneobirdimages.com/bird/siberian_rubythroat/7241#navigation" TargetMode="External"/><Relationship Id="rId69" Type="http://schemas.openxmlformats.org/officeDocument/2006/relationships/hyperlink" Target="https://www.facebook.com/andy.boyce.96?fref=nf" TargetMode="External"/><Relationship Id="rId29" Type="http://schemas.openxmlformats.org/officeDocument/2006/relationships/hyperlink" Target="https://www.facebook.com/jonathanscv?fref=nf" TargetMode="External"/><Relationship Id="rId26" Type="http://schemas.openxmlformats.org/officeDocument/2006/relationships/hyperlink" Target="https://www.facebook.com/alexchua76?fref=nf" TargetMode="External"/><Relationship Id="rId25" Type="http://schemas.openxmlformats.org/officeDocument/2006/relationships/hyperlink" Target="https://www.facebook.com/guideborneo" TargetMode="External"/><Relationship Id="rId28" Type="http://schemas.openxmlformats.org/officeDocument/2006/relationships/hyperlink" Target="https://www.facebook.com/guideborneo" TargetMode="External"/><Relationship Id="rId27" Type="http://schemas.openxmlformats.org/officeDocument/2006/relationships/hyperlink" Target="https://www.facebook.com/alexchua76?fref=nf" TargetMode="External"/><Relationship Id="rId21" Type="http://schemas.openxmlformats.org/officeDocument/2006/relationships/hyperlink" Target="https://www.facebook.com/wong.t.shi?fref=nf" TargetMode="External"/><Relationship Id="rId22" Type="http://schemas.openxmlformats.org/officeDocument/2006/relationships/hyperlink" Target="http://www.borneobirdimages.com/bird/caspian_tern/7227#navigation" TargetMode="External"/><Relationship Id="rId60" Type="http://schemas.openxmlformats.org/officeDocument/2006/relationships/hyperlink" Target="https://www.facebook.com/shao.st" TargetMode="External"/><Relationship Id="rId23" Type="http://schemas.openxmlformats.org/officeDocument/2006/relationships/hyperlink" Target="https://www.facebook.com/azahari.jason" TargetMode="External"/><Relationship Id="rId24" Type="http://schemas.openxmlformats.org/officeDocument/2006/relationships/hyperlink" Target="https://www.facebook.com/cpengkk" TargetMode="External"/><Relationship Id="rId20" Type="http://schemas.openxmlformats.org/officeDocument/2006/relationships/hyperlink" Target="https://www.facebook.com/shao.st" TargetMode="External"/><Relationship Id="rId66" Type="http://schemas.openxmlformats.org/officeDocument/2006/relationships/hyperlink" Target="https://www.facebook.com/Xegorath?fref=ufi" TargetMode="External"/><Relationship Id="rId65" Type="http://schemas.openxmlformats.org/officeDocument/2006/relationships/hyperlink" Target="https://www.facebook.com/andy.boyce.96?fref=nf" TargetMode="External"/><Relationship Id="rId68" Type="http://schemas.openxmlformats.org/officeDocument/2006/relationships/hyperlink" Target="https://www.facebook.com/james.birdtourasia" TargetMode="External"/><Relationship Id="rId67" Type="http://schemas.openxmlformats.org/officeDocument/2006/relationships/hyperlink" Target="https://www.facebook.com/ck.leong.16906?fref=nf" TargetMode="External"/><Relationship Id="rId62" Type="http://schemas.openxmlformats.org/officeDocument/2006/relationships/hyperlink" Target="https://www.facebook.com/shao.st" TargetMode="External"/><Relationship Id="rId61" Type="http://schemas.openxmlformats.org/officeDocument/2006/relationships/hyperlink" Target="https://www.facebook.com/wong.t.shi?fref=nf" TargetMode="External"/><Relationship Id="rId64" Type="http://schemas.openxmlformats.org/officeDocument/2006/relationships/hyperlink" Target="http://www.borneobirdimages.com/bird/pechora_pipit/7248#navigation" TargetMode="External"/><Relationship Id="rId63" Type="http://schemas.openxmlformats.org/officeDocument/2006/relationships/hyperlink" Target="https://www.facebook.com/kokon.ku?fref=nf" TargetMode="External"/></Relationships>
</file>